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68" w:rsidRDefault="00B0586A">
      <w:r>
        <w:t xml:space="preserve">VELİ  TOPLANTILARINDA  ÖĞRENCİ VE   VELİLERİMİZLE  İLE BİRLİKTE  OKULLA   İLGİLİ   </w:t>
      </w:r>
      <w:proofErr w:type="gramStart"/>
      <w:r>
        <w:t>GELİŞMELERİ  ,KONULARI</w:t>
      </w:r>
      <w:proofErr w:type="gramEnd"/>
      <w:r>
        <w:t xml:space="preserve"> </w:t>
      </w:r>
      <w:proofErr w:type="spellStart"/>
      <w:r>
        <w:t>v.b</w:t>
      </w:r>
      <w:proofErr w:type="spellEnd"/>
      <w:r>
        <w:t xml:space="preserve">  TARTIŞMA  VE  KARAR   ALMA    SÜREÇLERİNİ  YAŞADIĞIMIZ  GRUP  ÇALIŞMALARI   YAPIYORUZ.ÖĞRENCİLERİMİZDE  OKUL  TPOLANTILARINA  KATILARAK   KENDİLERİNİ  İFADE  ETME İMKANI  BULUYORLAR.</w:t>
      </w:r>
    </w:p>
    <w:p w:rsidR="00D276A1" w:rsidRDefault="00D276A1">
      <w:r>
        <w:rPr>
          <w:noProof/>
          <w:lang w:eastAsia="tr-TR"/>
        </w:rPr>
        <w:drawing>
          <wp:inline distT="0" distB="0" distL="0" distR="0">
            <wp:extent cx="2590800" cy="2981325"/>
            <wp:effectExtent l="0" t="0" r="0" b="9525"/>
            <wp:docPr id="1" name="Resim 1" descr="C:\Users\SERIFE\Desktop\WhatsApp Image 2023-01-25 at 22.55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IFE\Desktop\WhatsApp Image 2023-01-25 at 22.55.3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30" cy="298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6A94">
        <w:rPr>
          <w:noProof/>
          <w:lang w:eastAsia="tr-TR"/>
        </w:rPr>
        <w:drawing>
          <wp:inline distT="0" distB="0" distL="0" distR="0" wp14:anchorId="62A09A6B" wp14:editId="4650DBD4">
            <wp:extent cx="2952750" cy="2216408"/>
            <wp:effectExtent l="0" t="0" r="0" b="0"/>
            <wp:docPr id="2" name="Resim 2" descr="C:\Users\SERIFE\Desktop\WhatsApp Image 2023-01-25 at 22.55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IFE\Desktop\WhatsApp Image 2023-01-25 at 22.55.3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402" cy="222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1B9" w:rsidRDefault="008541B9"/>
    <w:p w:rsidR="008541B9" w:rsidRDefault="00526A94">
      <w:r>
        <w:rPr>
          <w:noProof/>
          <w:lang w:eastAsia="tr-TR"/>
        </w:rPr>
        <w:drawing>
          <wp:inline distT="0" distB="0" distL="0" distR="0" wp14:anchorId="281BA1AC" wp14:editId="4716093E">
            <wp:extent cx="1619250" cy="2631972"/>
            <wp:effectExtent l="0" t="0" r="0" b="0"/>
            <wp:docPr id="4" name="Resim 4" descr="C:\Users\SERIFE\Desktop\WhatsApp Image 2023-01-29 at 16.40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FE\Desktop\WhatsApp Image 2023-01-29 at 16.40.3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330" cy="263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 wp14:anchorId="61E42AD2" wp14:editId="094BABCF">
            <wp:extent cx="3456826" cy="2686050"/>
            <wp:effectExtent l="0" t="0" r="0" b="0"/>
            <wp:docPr id="3" name="Resim 3" descr="C:\Users\SERIFE\Desktop\WhatsApp Image 2023-01-29 at 16.38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FE\Desktop\WhatsApp Image 2023-01-29 at 16.38.1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2" cy="268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94" w:rsidRDefault="00526A94"/>
    <w:p w:rsidR="00526A94" w:rsidRDefault="00526A94">
      <w:r>
        <w:rPr>
          <w:noProof/>
          <w:lang w:eastAsia="tr-TR"/>
        </w:rPr>
        <w:lastRenderedPageBreak/>
        <w:drawing>
          <wp:inline distT="0" distB="0" distL="0" distR="0">
            <wp:extent cx="3371850" cy="2861371"/>
            <wp:effectExtent l="0" t="0" r="0" b="0"/>
            <wp:docPr id="5" name="Resim 5" descr="C:\Users\SERIFE\Desktop\WhatsApp Image 2023-01-29 at 17.57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IFE\Desktop\WhatsApp Image 2023-01-29 at 17.57.0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86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94" w:rsidRDefault="00526A94">
      <w:r>
        <w:t xml:space="preserve">PROJELERİMİZDE   KULLANACAĞIMIZ  </w:t>
      </w:r>
      <w:proofErr w:type="gramStart"/>
      <w:r>
        <w:t>MATERYALLERİ  ,ÇALIŞMALARI</w:t>
      </w:r>
      <w:proofErr w:type="gramEnd"/>
      <w:r>
        <w:t xml:space="preserve">  ,LOGO  VE AFİŞLERİ  ÖĞRENCİLERİMİZİN  </w:t>
      </w:r>
      <w:r w:rsidR="00D752A6">
        <w:t>FİKİRLERİNİ   ALARAK  YAPIYORUZ.</w:t>
      </w:r>
    </w:p>
    <w:p w:rsidR="00D752A6" w:rsidRDefault="00496DC8">
      <w:r>
        <w:rPr>
          <w:noProof/>
          <w:lang w:eastAsia="tr-TR"/>
        </w:rPr>
        <w:drawing>
          <wp:inline distT="0" distB="0" distL="0" distR="0">
            <wp:extent cx="3990975" cy="4156065"/>
            <wp:effectExtent l="0" t="0" r="0" b="0"/>
            <wp:docPr id="6" name="Resim 6" descr="C:\Users\SERIFE\Desktop\WhatsApp Image 2023-01-29 at 16.55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IFE\Desktop\WhatsApp Image 2023-01-29 at 16.55.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15" cy="415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8" w:rsidRDefault="00496DC8">
      <w:r>
        <w:rPr>
          <w:noProof/>
          <w:lang w:eastAsia="tr-TR"/>
        </w:rPr>
        <w:lastRenderedPageBreak/>
        <w:drawing>
          <wp:inline distT="0" distB="0" distL="0" distR="0">
            <wp:extent cx="3505200" cy="3166916"/>
            <wp:effectExtent l="0" t="0" r="0" b="0"/>
            <wp:docPr id="7" name="Resim 7" descr="C:\Users\SERIFE\Desktop\WhatsApp Image 2023-01-29 at 17.54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IFE\Desktop\WhatsApp Image 2023-01-29 at 17.54.3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16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8" w:rsidRDefault="00496DC8">
      <w:r>
        <w:rPr>
          <w:noProof/>
          <w:lang w:eastAsia="tr-TR"/>
        </w:rPr>
        <w:drawing>
          <wp:inline distT="0" distB="0" distL="0" distR="0">
            <wp:extent cx="3267075" cy="2824309"/>
            <wp:effectExtent l="0" t="0" r="0" b="0"/>
            <wp:docPr id="8" name="Resim 8" descr="C:\Users\SERIFE\Desktop\WhatsApp Image 2023-01-29 at 17.52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IFE\Desktop\WhatsApp Image 2023-01-29 at 17.52.33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82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8" w:rsidRDefault="000E0D36">
      <w:r>
        <w:rPr>
          <w:noProof/>
          <w:lang w:eastAsia="tr-TR"/>
        </w:rPr>
        <w:lastRenderedPageBreak/>
        <w:drawing>
          <wp:inline distT="0" distB="0" distL="0" distR="0">
            <wp:extent cx="2714625" cy="3992096"/>
            <wp:effectExtent l="0" t="0" r="0" b="8890"/>
            <wp:docPr id="9" name="Resim 9" descr="C:\Users\SERIFE\Desktop\WhatsApp Image 2023-01-29 at 21.00.4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IFE\Desktop\WhatsApp Image 2023-01-29 at 21.00.46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99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36" w:rsidRDefault="000E0D36">
      <w:r>
        <w:rPr>
          <w:noProof/>
          <w:lang w:eastAsia="tr-TR"/>
        </w:rPr>
        <w:drawing>
          <wp:inline distT="0" distB="0" distL="0" distR="0">
            <wp:extent cx="3257550" cy="1951457"/>
            <wp:effectExtent l="0" t="0" r="0" b="0"/>
            <wp:docPr id="10" name="Resim 10" descr="C:\Users\SERIFE\Desktop\WhatsApp Image 2023-01-29 at 20.5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IFE\Desktop\WhatsApp Image 2023-01-29 at 20.59.2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95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36" w:rsidRDefault="00A71D9E">
      <w:r>
        <w:t xml:space="preserve">OKULDAKİ  REHBERLİK  FAALİYETLERİ  SINIF  TEMSİLCİSİ  </w:t>
      </w:r>
      <w:proofErr w:type="gramStart"/>
      <w:r>
        <w:t>ÖĞRETMENLER  ,ÖĞRENCİ</w:t>
      </w:r>
      <w:proofErr w:type="gramEnd"/>
      <w:r>
        <w:t xml:space="preserve">  TEMSİLCİSİ  VE  YÖNETİCİLER  İLE  PLANLANMAKTADIR.YAPILACAK  PSİKOSOSYAL  DESTEK  ÇALIŞMALARINDA  ÖĞRENCİLERİMİZİN  AKTİF  KATILIMINI  ÖNEMSİYORUZ.</w:t>
      </w:r>
    </w:p>
    <w:p w:rsidR="00A71D9E" w:rsidRDefault="00A71D9E">
      <w:r>
        <w:t>OKUL  TOP.TUTANAGI  RESMİ</w:t>
      </w:r>
      <w:bookmarkStart w:id="0" w:name="_GoBack"/>
      <w:bookmarkEnd w:id="0"/>
    </w:p>
    <w:p w:rsidR="000E0D36" w:rsidRDefault="000E0D36"/>
    <w:p w:rsidR="000E0D36" w:rsidRDefault="000E0D36">
      <w:r>
        <w:rPr>
          <w:noProof/>
          <w:lang w:eastAsia="tr-TR"/>
        </w:rPr>
        <w:lastRenderedPageBreak/>
        <w:drawing>
          <wp:inline distT="0" distB="0" distL="0" distR="0" wp14:anchorId="39326DCF" wp14:editId="5EAB6382">
            <wp:extent cx="4133850" cy="3819525"/>
            <wp:effectExtent l="0" t="0" r="0" b="9525"/>
            <wp:docPr id="12" name="Resim 12" descr="C:\Users\SERIFE\Desktop\WhatsApp Image 2023-01-29 at 20.5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IFE\Desktop\WhatsApp Image 2023-01-29 at 20.59.57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D36" w:rsidRDefault="000E0D36"/>
    <w:sectPr w:rsidR="000E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1A"/>
    <w:rsid w:val="00000C68"/>
    <w:rsid w:val="000E0D36"/>
    <w:rsid w:val="00496DC8"/>
    <w:rsid w:val="00526A94"/>
    <w:rsid w:val="008541B9"/>
    <w:rsid w:val="00A71D9E"/>
    <w:rsid w:val="00B0586A"/>
    <w:rsid w:val="00D276A1"/>
    <w:rsid w:val="00D752A6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</dc:creator>
  <cp:keywords/>
  <dc:description/>
  <cp:lastModifiedBy>SERIFE</cp:lastModifiedBy>
  <cp:revision>7</cp:revision>
  <dcterms:created xsi:type="dcterms:W3CDTF">2023-01-29T17:23:00Z</dcterms:created>
  <dcterms:modified xsi:type="dcterms:W3CDTF">2023-01-29T18:10:00Z</dcterms:modified>
</cp:coreProperties>
</file>